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2E9E" w14:textId="78200061" w:rsidR="00E023E3" w:rsidRDefault="00FC24B0">
      <w:pPr>
        <w:rPr>
          <w:b/>
          <w:bCs/>
        </w:rPr>
      </w:pPr>
      <w:r w:rsidRPr="00FC24B0">
        <w:rPr>
          <w:b/>
          <w:bCs/>
        </w:rPr>
        <w:t>Exercise File 1</w:t>
      </w:r>
    </w:p>
    <w:p w14:paraId="77A95301" w14:textId="70C81177" w:rsidR="00FC24B0" w:rsidRPr="00FC24B0" w:rsidRDefault="00FC24B0">
      <w:pPr>
        <w:rPr>
          <w:b/>
          <w:bCs/>
        </w:rPr>
      </w:pPr>
      <w:r>
        <w:rPr>
          <w:b/>
          <w:bCs/>
        </w:rPr>
        <w:t>Demo Content</w:t>
      </w:r>
    </w:p>
    <w:sectPr w:rsidR="00FC24B0" w:rsidRPr="00FC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B0"/>
    <w:rsid w:val="004C1A63"/>
    <w:rsid w:val="004C4751"/>
    <w:rsid w:val="00717190"/>
    <w:rsid w:val="00B51F2A"/>
    <w:rsid w:val="00BE0F15"/>
    <w:rsid w:val="00E023E3"/>
    <w:rsid w:val="00E07CE5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F670"/>
  <w15:chartTrackingRefBased/>
  <w15:docId w15:val="{2D92C560-C61D-4417-870E-CF91AC39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2024-10-25T01:34:00Z</dcterms:created>
  <dcterms:modified xsi:type="dcterms:W3CDTF">2024-10-25T01:35:00Z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ba26b86e-333e-4e76-a529-d9fb89ed35a8</vt:lpwstr>
  </property>
</Properties>
</file>